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281003" w:rsidRDefault="00281003">
      <w:pPr>
        <w:rPr>
          <w:rFonts w:ascii="Arial" w:eastAsia="Arial" w:hAnsi="Arial" w:cs="Arial"/>
        </w:rPr>
      </w:pPr>
    </w:p>
    <w:p w:rsidR="00E36FD0" w:rsidRDefault="00E36FD0" w:rsidP="00E36FD0">
      <w:pPr>
        <w:jc w:val="center"/>
        <w:rPr>
          <w:rFonts w:ascii="Arial" w:eastAsia="Arial" w:hAnsi="Arial" w:cs="Arial"/>
          <w:b/>
          <w:lang w:val="en-US"/>
        </w:rPr>
      </w:pPr>
      <w:bookmarkStart w:id="0" w:name="_Hlk505954420"/>
    </w:p>
    <w:p w:rsidR="00281003" w:rsidRPr="004D1333" w:rsidRDefault="00BD08AB">
      <w:pPr>
        <w:spacing w:after="60"/>
        <w:jc w:val="center"/>
        <w:rPr>
          <w:rFonts w:ascii="Arial" w:eastAsia="Arial" w:hAnsi="Arial" w:cs="Arial"/>
          <w:lang w:val="en-US"/>
        </w:rPr>
      </w:pPr>
      <w:r w:rsidRPr="004D1333">
        <w:rPr>
          <w:rFonts w:ascii="Arial" w:eastAsia="Arial" w:hAnsi="Arial" w:cs="Arial"/>
          <w:b/>
          <w:lang w:val="en-US"/>
        </w:rPr>
        <w:t>Form to be sent to</w:t>
      </w:r>
      <w:r w:rsidR="004D1333" w:rsidRPr="004D1333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36FD0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bookmarkEnd w:id="0"/>
          <w:p w:rsidR="00E36FD0" w:rsidRPr="00E971D6" w:rsidRDefault="00E36FD0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E36FD0" w:rsidRPr="00E36FD0" w:rsidTr="005C0F5A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36FD0" w:rsidRPr="00625A12" w:rsidRDefault="00E36FD0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E36FD0" w:rsidRPr="00625A12" w:rsidRDefault="00E36FD0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E36FD0" w:rsidRPr="00E36FD0" w:rsidRDefault="00393CFE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  <w:bookmarkStart w:id="1" w:name="_GoBack"/>
            <w:bookmarkEnd w:id="1"/>
          </w:p>
          <w:p w:rsidR="00E36FD0" w:rsidRPr="00E36FD0" w:rsidRDefault="00E36FD0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E36FD0">
              <w:rPr>
                <w:rFonts w:ascii="Arial" w:hAnsi="Arial" w:cs="Arial"/>
                <w:lang w:val="pt-BR"/>
              </w:rPr>
              <w:t>Tel./Fax: +51.1.983337881</w:t>
            </w:r>
          </w:p>
          <w:p w:rsidR="00E36FD0" w:rsidRPr="00133257" w:rsidRDefault="00E36FD0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E36FD0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E36FD0" w:rsidRDefault="00E36FD0" w:rsidP="00E36FD0">
      <w:pPr>
        <w:rPr>
          <w:rFonts w:ascii="Arial" w:eastAsia="Arial" w:hAnsi="Arial" w:cs="Arial"/>
          <w:b/>
          <w:color w:val="auto"/>
          <w:sz w:val="24"/>
          <w:szCs w:val="24"/>
        </w:rPr>
      </w:pPr>
    </w:p>
    <w:p w:rsidR="00281003" w:rsidRPr="00E36FD0" w:rsidRDefault="009066C4" w:rsidP="00E36FD0">
      <w:pPr>
        <w:spacing w:after="60"/>
        <w:jc w:val="center"/>
        <w:rPr>
          <w:rFonts w:ascii="Arial" w:eastAsia="Arial" w:hAnsi="Arial" w:cs="Arial"/>
          <w:sz w:val="24"/>
          <w:szCs w:val="24"/>
        </w:rPr>
      </w:pPr>
      <w:r w:rsidRPr="00E36FD0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4D1333" w:rsidRPr="00E36FD0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E36FD0">
        <w:rPr>
          <w:rFonts w:ascii="Arial" w:eastAsia="Arial" w:hAnsi="Arial" w:cs="Arial"/>
          <w:b/>
          <w:color w:val="FF0000"/>
          <w:sz w:val="24"/>
          <w:szCs w:val="24"/>
        </w:rPr>
        <w:t>17 August</w:t>
      </w:r>
      <w:r w:rsidR="004D1333" w:rsidRPr="00E36FD0">
        <w:rPr>
          <w:rFonts w:ascii="Arial" w:eastAsia="Arial" w:hAnsi="Arial" w:cs="Arial"/>
          <w:b/>
          <w:color w:val="FF0000"/>
          <w:sz w:val="24"/>
          <w:szCs w:val="24"/>
        </w:rPr>
        <w:t xml:space="preserve"> 201</w:t>
      </w:r>
      <w:r w:rsidR="002D3299" w:rsidRPr="00E36FD0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B1551B" w:rsidRPr="00B1551B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281003" w:rsidRPr="00B1551B" w:rsidRDefault="004D133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2"/>
          <w:szCs w:val="2"/>
        </w:rPr>
      </w:pPr>
    </w:p>
    <w:p w:rsidR="009066C4" w:rsidRPr="009066C4" w:rsidRDefault="009066C4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9066C4" w:rsidTr="009066C4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066C4" w:rsidRDefault="009066C4" w:rsidP="004D133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9066C4" w:rsidRDefault="009066C4"/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4D133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81003" w:rsidRPr="004D1333" w:rsidRDefault="004D1333" w:rsidP="004D1333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4D133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281003" w:rsidRPr="00E36FD0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281003" w:rsidRPr="004D1333" w:rsidRDefault="00281003">
      <w:pPr>
        <w:rPr>
          <w:rFonts w:ascii="Arial" w:eastAsia="Arial" w:hAnsi="Arial" w:cs="Arial"/>
          <w:sz w:val="4"/>
          <w:szCs w:val="4"/>
          <w:lang w:val="en-US"/>
        </w:rPr>
      </w:pPr>
    </w:p>
    <w:sectPr w:rsidR="00281003" w:rsidRPr="004D1333" w:rsidSect="00C923F5">
      <w:headerReference w:type="default" r:id="rId6"/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6CA" w:rsidRDefault="009B36CA" w:rsidP="00E36FD0">
      <w:r>
        <w:separator/>
      </w:r>
    </w:p>
  </w:endnote>
  <w:endnote w:type="continuationSeparator" w:id="0">
    <w:p w:rsidR="009B36CA" w:rsidRDefault="009B36CA" w:rsidP="00E3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6CA" w:rsidRDefault="009B36CA" w:rsidP="00E36FD0">
      <w:r>
        <w:separator/>
      </w:r>
    </w:p>
  </w:footnote>
  <w:footnote w:type="continuationSeparator" w:id="0">
    <w:p w:rsidR="009B36CA" w:rsidRDefault="009B36CA" w:rsidP="00E36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FD0" w:rsidRDefault="00E36FD0" w:rsidP="00E36FD0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7E880BFC" wp14:editId="4440B8C9">
          <wp:simplePos x="0" y="0"/>
          <wp:positionH relativeFrom="column">
            <wp:posOffset>7603327</wp:posOffset>
          </wp:positionH>
          <wp:positionV relativeFrom="paragraph">
            <wp:posOffset>-183062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C3216FF" wp14:editId="28A935F7">
          <wp:simplePos x="0" y="0"/>
          <wp:positionH relativeFrom="margin">
            <wp:posOffset>8888259</wp:posOffset>
          </wp:positionH>
          <wp:positionV relativeFrom="margin">
            <wp:posOffset>-728113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01FDC2C7" wp14:editId="7F25F1E7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BE322A" wp14:editId="349760C8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36FD0" w:rsidRPr="0023347F" w:rsidRDefault="00E36FD0" w:rsidP="00E36FD0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Artistic Gymnastics </w:t>
                          </w:r>
                        </w:p>
                        <w:p w:rsidR="00E36FD0" w:rsidRPr="0023347F" w:rsidRDefault="00E36FD0" w:rsidP="00E36FD0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E36FD0" w:rsidRPr="0023347F" w:rsidRDefault="00E36FD0" w:rsidP="00E36FD0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11-16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E36FD0" w:rsidRPr="0023347F" w:rsidRDefault="00E36FD0" w:rsidP="00E36FD0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322A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E36FD0" w:rsidRPr="0023347F" w:rsidRDefault="00E36FD0" w:rsidP="00E36FD0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Artistic Gymnastics </w:t>
                    </w:r>
                  </w:p>
                  <w:p w:rsidR="00E36FD0" w:rsidRPr="0023347F" w:rsidRDefault="00E36FD0" w:rsidP="00E36FD0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E36FD0" w:rsidRPr="0023347F" w:rsidRDefault="00E36FD0" w:rsidP="00E36FD0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11-16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E36FD0" w:rsidRPr="0023347F" w:rsidRDefault="00E36FD0" w:rsidP="00E36FD0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36FD0" w:rsidRDefault="00E36FD0" w:rsidP="00E36FD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E68A54F" wp14:editId="7F9A9A91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C0D90A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E36FD0" w:rsidRDefault="00E36FD0" w:rsidP="00E36FD0">
    <w:pPr>
      <w:pStyle w:val="Encabezado"/>
    </w:pPr>
  </w:p>
  <w:p w:rsidR="00E36FD0" w:rsidRDefault="00E36F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281003"/>
    <w:rsid w:val="002B6A28"/>
    <w:rsid w:val="002D3299"/>
    <w:rsid w:val="00393CFE"/>
    <w:rsid w:val="004D1333"/>
    <w:rsid w:val="0054008E"/>
    <w:rsid w:val="00581989"/>
    <w:rsid w:val="006045DF"/>
    <w:rsid w:val="008E5DB9"/>
    <w:rsid w:val="009066C4"/>
    <w:rsid w:val="009B36CA"/>
    <w:rsid w:val="009B5F09"/>
    <w:rsid w:val="00AB1702"/>
    <w:rsid w:val="00AB7654"/>
    <w:rsid w:val="00B1551B"/>
    <w:rsid w:val="00BD08AB"/>
    <w:rsid w:val="00C923F5"/>
    <w:rsid w:val="00DA2927"/>
    <w:rsid w:val="00E16A91"/>
    <w:rsid w:val="00E218B1"/>
    <w:rsid w:val="00E3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E14B08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36F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6FD0"/>
  </w:style>
  <w:style w:type="paragraph" w:styleId="Piedepgina">
    <w:name w:val="footer"/>
    <w:basedOn w:val="Normal"/>
    <w:link w:val="PiedepginaCar"/>
    <w:uiPriority w:val="99"/>
    <w:unhideWhenUsed/>
    <w:rsid w:val="00E36F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12</cp:revision>
  <dcterms:created xsi:type="dcterms:W3CDTF">2018-02-09T17:40:00Z</dcterms:created>
  <dcterms:modified xsi:type="dcterms:W3CDTF">2018-07-06T02:29:00Z</dcterms:modified>
</cp:coreProperties>
</file>